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4D6F2" w14:textId="77777777" w:rsidR="00350A14" w:rsidRPr="00350A14" w:rsidRDefault="00350A14" w:rsidP="00350A14">
      <w:pPr>
        <w:ind w:firstLine="0"/>
        <w:jc w:val="right"/>
      </w:pPr>
      <w:bookmarkStart w:id="0" w:name="_GoBack"/>
      <w:bookmarkEnd w:id="0"/>
      <w:r w:rsidRPr="00350A14">
        <w:t xml:space="preserve">Приложение </w:t>
      </w:r>
    </w:p>
    <w:p w14:paraId="4EA32A3F" w14:textId="77777777" w:rsidR="00350A14" w:rsidRDefault="00350A14" w:rsidP="00350A14">
      <w:pPr>
        <w:ind w:firstLine="0"/>
        <w:jc w:val="right"/>
      </w:pPr>
      <w:r w:rsidRPr="00350A14">
        <w:t>к постановлению Администрации</w:t>
      </w:r>
    </w:p>
    <w:p w14:paraId="0A0F3B20" w14:textId="77777777" w:rsidR="00350A14" w:rsidRDefault="00350A14" w:rsidP="00350A14">
      <w:pPr>
        <w:ind w:firstLine="0"/>
        <w:jc w:val="right"/>
      </w:pPr>
      <w:r w:rsidRPr="00350A14">
        <w:t>Балахнинского муниципального округа</w:t>
      </w:r>
    </w:p>
    <w:p w14:paraId="5986C6EC" w14:textId="4D63D5D5" w:rsidR="00350A14" w:rsidRPr="00350A14" w:rsidRDefault="00350A14" w:rsidP="00350A14">
      <w:pPr>
        <w:ind w:firstLine="0"/>
        <w:jc w:val="right"/>
      </w:pPr>
      <w:r w:rsidRPr="00350A14">
        <w:t xml:space="preserve">Нижегородской области </w:t>
      </w:r>
    </w:p>
    <w:p w14:paraId="228A30BD" w14:textId="3154F7D0" w:rsidR="00350A14" w:rsidRPr="00350A14" w:rsidRDefault="00350A14" w:rsidP="00350A14">
      <w:pPr>
        <w:ind w:firstLine="0"/>
        <w:jc w:val="right"/>
      </w:pPr>
      <w:r w:rsidRPr="00350A14">
        <w:t xml:space="preserve">от </w:t>
      </w:r>
      <w:r>
        <w:t>14.10.2024</w:t>
      </w:r>
      <w:r w:rsidRPr="00350A14">
        <w:t xml:space="preserve"> № </w:t>
      </w:r>
      <w:r>
        <w:t>2146</w:t>
      </w:r>
    </w:p>
    <w:p w14:paraId="2A7C96CE" w14:textId="77777777" w:rsidR="00350A14" w:rsidRPr="00350A14" w:rsidRDefault="00350A14" w:rsidP="00350A14">
      <w:pPr>
        <w:ind w:firstLine="0"/>
        <w:jc w:val="center"/>
        <w:rPr>
          <w:b/>
          <w:bCs/>
        </w:rPr>
      </w:pPr>
    </w:p>
    <w:p w14:paraId="08B23601" w14:textId="77777777" w:rsidR="00350A14" w:rsidRPr="00350A14" w:rsidRDefault="00350A14" w:rsidP="00350A14">
      <w:pPr>
        <w:ind w:firstLine="0"/>
        <w:jc w:val="center"/>
        <w:rPr>
          <w:b/>
          <w:bCs/>
        </w:rPr>
      </w:pPr>
    </w:p>
    <w:p w14:paraId="37CE7DAF" w14:textId="77777777" w:rsidR="00350A14" w:rsidRPr="00350A14" w:rsidRDefault="00350A14" w:rsidP="00350A14">
      <w:pPr>
        <w:ind w:firstLine="0"/>
        <w:jc w:val="center"/>
        <w:rPr>
          <w:b/>
          <w:bCs/>
        </w:rPr>
      </w:pPr>
      <w:r w:rsidRPr="00350A14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установке многофункциональной спортивной площадки на территории МБОУ «СОШ №6 </w:t>
      </w:r>
      <w:proofErr w:type="spellStart"/>
      <w:r w:rsidRPr="00350A14">
        <w:rPr>
          <w:b/>
          <w:bCs/>
        </w:rPr>
        <w:t>им.К.Минина</w:t>
      </w:r>
      <w:proofErr w:type="spellEnd"/>
      <w:r w:rsidRPr="00350A14">
        <w:rPr>
          <w:b/>
          <w:bCs/>
        </w:rPr>
        <w:t xml:space="preserve">» </w:t>
      </w:r>
      <w:proofErr w:type="spellStart"/>
      <w:r w:rsidRPr="00350A14">
        <w:rPr>
          <w:b/>
          <w:bCs/>
        </w:rPr>
        <w:t>Балахнинского</w:t>
      </w:r>
      <w:proofErr w:type="spellEnd"/>
      <w:r w:rsidRPr="00350A14">
        <w:rPr>
          <w:b/>
          <w:bCs/>
        </w:rPr>
        <w:t xml:space="preserve"> муниципального округа»</w:t>
      </w:r>
    </w:p>
    <w:p w14:paraId="4B47A327" w14:textId="23B3ACC6" w:rsidR="00350A14" w:rsidRPr="00350A14" w:rsidRDefault="00350A14" w:rsidP="00350A14">
      <w:pPr>
        <w:ind w:firstLine="0"/>
        <w:jc w:val="center"/>
        <w:rPr>
          <w:b/>
          <w:bCs/>
        </w:rPr>
      </w:pPr>
    </w:p>
    <w:p w14:paraId="164AFA9E" w14:textId="77777777" w:rsidR="00350A14" w:rsidRPr="00350A14" w:rsidRDefault="00350A14" w:rsidP="00350A14">
      <w:pPr>
        <w:ind w:firstLine="0"/>
        <w:jc w:val="center"/>
        <w:rPr>
          <w:b/>
          <w:bCs/>
        </w:rPr>
      </w:pPr>
    </w:p>
    <w:p w14:paraId="557D4501" w14:textId="3F6D321F" w:rsidR="00350A14" w:rsidRDefault="00350A14" w:rsidP="00350A14">
      <w:pPr>
        <w:ind w:firstLine="0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159EF" wp14:editId="32353CE0">
                <wp:simplePos x="0" y="0"/>
                <wp:positionH relativeFrom="column">
                  <wp:posOffset>2949575</wp:posOffset>
                </wp:positionH>
                <wp:positionV relativeFrom="paragraph">
                  <wp:posOffset>2776855</wp:posOffset>
                </wp:positionV>
                <wp:extent cx="162560" cy="238760"/>
                <wp:effectExtent l="11430" t="5080" r="6985" b="13335"/>
                <wp:wrapNone/>
                <wp:docPr id="183957913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256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8513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2.25pt;margin-top:218.65pt;width:12.8pt;height:18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2mxwEAAG4DAAAOAAAAZHJzL2Uyb0RvYy54bWysU0uP0zAQviPxHyzfadqiliVquocuC4cF&#10;Ku0ud9ePxMLxWDNuk/57bDcUWG6IHEYznplvvnlkczv2jp00kgXf8MVszpn2EpT1bcOfn+7f3HBG&#10;UXglHHjd8LMmfrt9/WozhFovoQOnNLIE4qkeQsO7GENdVSQ73QuaQdA+OQ1gL2Iysa0UiiGh965a&#10;zufragBUAUFqovR6d3HybcE3Rsv41RjSkbmGJ26xSCzykGW13Yi6RRE6Kyca4h9Y9ML6VPQKdSei&#10;YEe0f0H1ViIQmDiT0FdgjJW69JC6WcxfdPPYiaBLL2k4FK5jov8HK7+cdn6Pmboc/WN4APmdmIdd&#10;J3yrC4Gnc0iLW+RRVUOg+pqSDQp7ZIfhM6gUI44RyhRGgz0zzoZPObFo37KWy6Se2VgWcL4uQI+R&#10;yfS4WC9X67QmmVzLtzfvkp6rijoD5uSAFD9q6FlWGk4RhW27uAPv06oBLyXE6YHiJfFnQk72cG+d&#10;Kxt3ng0Nf79argonAmdVduYwwvawc8hOIt9M+SYWf4QhHL0qYJ0W6sOkR2HdRU+snZ9GlqeUT5Lq&#10;A6jzHjO3bKWllvamA8xX87tdon79JtsfAAAA//8DAFBLAwQUAAYACAAAACEA6lKNSeEAAAALAQAA&#10;DwAAAGRycy9kb3ducmV2LnhtbEyPwUrDQBCG70LfYZmCF7Gb2tjYNJsigsXiQWzF8yY7JqHZ2ZDd&#10;NtGnd3rS2z/MzzffZJvRtuKMvW8cKZjPIhBIpTMNVQo+Ds+3DyB80GR06wgVfKOHTT65ynRq3EDv&#10;eN6HSjCEfKoV1CF0qZS+rNFqP3MdEu++XG914LGvpOn1wHDbyrsoWkqrG+ILte7wqcbyuD9ZBfHy&#10;UGyHEneJfPsZzOvL53Z3Y5W6no6PaxABx/BXhos+q0POToU7kfGivTDie65yWCQLENyIV9EcRMEh&#10;iVcg80z+/yH/BQAA//8DAFBLAQItABQABgAIAAAAIQC2gziS/gAAAOEBAAATAAAAAAAAAAAAAAAA&#10;AAAAAABbQ29udGVudF9UeXBlc10ueG1sUEsBAi0AFAAGAAgAAAAhADj9If/WAAAAlAEAAAsAAAAA&#10;AAAAAAAAAAAALwEAAF9yZWxzLy5yZWxzUEsBAi0AFAAGAAgAAAAhAOaV/abHAQAAbgMAAA4AAAAA&#10;AAAAAAAAAAAALgIAAGRycy9lMm9Eb2MueG1sUEsBAi0AFAAGAAgAAAAhAOpSjUnhAAAACwEAAA8A&#10;AAAAAAAAAAAAAAAAIQQAAGRycy9kb3ducmV2LnhtbFBLBQYAAAAABAAEAPMAAAAv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3E8CF" wp14:editId="0F6F3AB3">
                <wp:simplePos x="0" y="0"/>
                <wp:positionH relativeFrom="column">
                  <wp:posOffset>2419350</wp:posOffset>
                </wp:positionH>
                <wp:positionV relativeFrom="paragraph">
                  <wp:posOffset>3015615</wp:posOffset>
                </wp:positionV>
                <wp:extent cx="692785" cy="424815"/>
                <wp:effectExtent l="5080" t="5715" r="6985" b="7620"/>
                <wp:wrapNone/>
                <wp:docPr id="1572577210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785" cy="424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E644F" id="Прямая со стрелкой 4" o:spid="_x0000_s1026" type="#_x0000_t32" style="position:absolute;margin-left:190.5pt;margin-top:237.45pt;width:54.55pt;height:33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o1wgEAAGQDAAAOAAAAZHJzL2Uyb0RvYy54bWysU01v2zAMvQ/YfxB0X5wYTZcacXpI1126&#10;LUC73RV92MJkUSCVOPn3kxQv3cdtmA8CJZKPj4/0+v40OHbUSBZ8yxezOWfaS1DWdy3/+vL4bsUZ&#10;ReGVcOB1y8+a+P3m7Zv1GBpdQw9OaWQJxFMzhpb3MYamqkj2ehA0g6B9chrAQcR0xa5SKMaEPriq&#10;ns9vqxFQBQSpidLrw8XJNwXfGC3jF2NIR+ZanrjFcmI59/msNmvRdChCb+VEQ/wDi0FYn4peoR5E&#10;FOyA9i+owUoEAhNnEoYKjLFSlx5SN4v5H9089yLo0ksSh8JVJvp/sPLzcet3mKnLk38OTyC/E/Ow&#10;7YXvdCHwcg5pcIssVTUGaq4p+UJhh2w/fgKVYsQhQlHhZHBgxtnwLSdm8NQpOxXZz1fZ9SkymR5v&#10;7+r3qyVnMrlu6pvVYllqiSbD5OSAFD9qGFg2Wk4Rhe36uAXv04ABLyXE8YliJvmakJM9PFrnypyd&#10;Z2PL75b1snAicFZlZw4j7PZbh+wo8qaUb2LxWxjCwasC1muhPkx2FNZd7FTc+UmorE1eRGr2oM47&#10;/ClgGmVhOa1d3pVf7yX79efY/AAAAP//AwBQSwMEFAAGAAgAAAAhAKVq0yXgAAAACwEAAA8AAABk&#10;cnMvZG93bnJldi54bWxMj0FPg0AUhO8m/ofNM/FmF3RtKfJojInGgyGx2vsWXgFl3yK7Bfrv3Z70&#10;OJnJzDfZZjadGGlwrWWEeBGBIC5t1XKN8PnxfJOAcF5zpTvLhHAiB5v88iLTaWUnfqdx62sRStil&#10;GqHxvk+ldGVDRruF7YmDd7CD0T7IoZbVoKdQbjp5G0VLaXTLYaHRPT01VH5vjwbhh1ennZJj8lUU&#10;fvny+lYzFRPi9dX8+ADC0+z/wnDGD+iQB6a9PXLlRIdwl8Thi0dQK7UGERJqHcUg9gj3Kk5A5pn8&#10;/yH/BQAA//8DAFBLAQItABQABgAIAAAAIQC2gziS/gAAAOEBAAATAAAAAAAAAAAAAAAAAAAAAABb&#10;Q29udGVudF9UeXBlc10ueG1sUEsBAi0AFAAGAAgAAAAhADj9If/WAAAAlAEAAAsAAAAAAAAAAAAA&#10;AAAALwEAAF9yZWxzLy5yZWxzUEsBAi0AFAAGAAgAAAAhANiVKjXCAQAAZAMAAA4AAAAAAAAAAAAA&#10;AAAALgIAAGRycy9lMm9Eb2MueG1sUEsBAi0AFAAGAAgAAAAhAKVq0yXgAAAACwEAAA8AAAAAAAAA&#10;AAAAAAAAHAQAAGRycy9kb3ducmV2LnhtbFBLBQYAAAAABAAEAPMAAAAp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735E0" wp14:editId="7FE4C60F">
                <wp:simplePos x="0" y="0"/>
                <wp:positionH relativeFrom="column">
                  <wp:posOffset>2268220</wp:posOffset>
                </wp:positionH>
                <wp:positionV relativeFrom="paragraph">
                  <wp:posOffset>3195955</wp:posOffset>
                </wp:positionV>
                <wp:extent cx="151130" cy="244475"/>
                <wp:effectExtent l="6350" t="5080" r="13970" b="7620"/>
                <wp:wrapNone/>
                <wp:docPr id="96000850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B0EBF" id="Прямая со стрелкой 3" o:spid="_x0000_s1026" type="#_x0000_t32" style="position:absolute;margin-left:178.6pt;margin-top:251.65pt;width:11.9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bKvQEAAFoDAAAOAAAAZHJzL2Uyb0RvYy54bWysU01v2zAMvQ/YfxB0XxxnybYacXpI1126&#10;LUC7H8DIsi1MFgVSiZN/P0l10n3civkgUCL5+PhIr29PgxVHTWzQ1bKczaXQTmFjXFfLH0/37z5J&#10;wQFcAxadruVZs7zdvH2zHn2lF9ijbTSJCOK4Gn0t+xB8VRSsej0Az9BrF50t0gAhXqkrGoIxog+2&#10;WMznH4oRqfGESjPH17tnp9xk/LbVKnxvW9ZB2FpGbiGflM99OovNGqqOwPdGTTTgFSwGMC4WvULd&#10;QQBxIPMP1GAUIWMbZgqHAtvWKJ17iN2U87+6eezB69xLFIf9VSb+f7Dq23HrdpSoq5N79A+ofrJw&#10;uO3BdToTeDr7OLgySVWMnqtrSrqw35HYj1+xiTFwCJhVOLU0JMjYnzhlsc9XsfUpCBUfy1VZvo8j&#10;UdG1WC6XH1e5AlSXZE8cvmgcRDJqyYHAdH3YonNxrEhlLgXHBw6JGlSXhFTZ4b2xNk/XOjHW8ma1&#10;WOUERmua5ExhTN1+a0kcIe1H/iYWf4QRHlyTwXoNzefJDmDssx2LWzfJkxRJ68fVHpvzji6yxQFm&#10;ltOypQ35/Z6zX36JzS8AAAD//wMAUEsDBBQABgAIAAAAIQD3JohM4AAAAAsBAAAPAAAAZHJzL2Rv&#10;d25yZXYueG1sTI9NT8MwDIbvSPyHyEhc0JZ+UFZK02lC4sCRbRLXrDFtoXGqJl3Lfj3mBEfbj14/&#10;b7ldbC/OOPrOkYJ4HYFAqp3pqFFwPLyschA+aDK6d4QKvtHDtrq+KnVh3ExveN6HRnAI+UIraEMY&#10;Cil93aLVfu0GJL59uNHqwOPYSDPqmcNtL5MoepBWd8QfWj3gc4v1136yCtBPWRztHm1zfL3Md+/J&#10;5XMeDkrd3iy7JxABl/AHw68+q0PFTic3kfGiV5Bmm4RRBVmUpiCYSPOY2514cx/nIKtS/u9Q/QAA&#10;AP//AwBQSwECLQAUAAYACAAAACEAtoM4kv4AAADhAQAAEwAAAAAAAAAAAAAAAAAAAAAAW0NvbnRl&#10;bnRfVHlwZXNdLnhtbFBLAQItABQABgAIAAAAIQA4/SH/1gAAAJQBAAALAAAAAAAAAAAAAAAAAC8B&#10;AABfcmVscy8ucmVsc1BLAQItABQABgAIAAAAIQBnmnbKvQEAAFoDAAAOAAAAAAAAAAAAAAAAAC4C&#10;AABkcnMvZTJvRG9jLnhtbFBLAQItABQABgAIAAAAIQD3JohM4AAAAAsBAAAPAAAAAAAAAAAAAAAA&#10;ABcEAABkcnMvZG93bnJldi54bWxQSwUGAAAAAAQABADzAAAAJ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A2B2" wp14:editId="457D7EBF">
                <wp:simplePos x="0" y="0"/>
                <wp:positionH relativeFrom="column">
                  <wp:posOffset>2268220</wp:posOffset>
                </wp:positionH>
                <wp:positionV relativeFrom="paragraph">
                  <wp:posOffset>2776855</wp:posOffset>
                </wp:positionV>
                <wp:extent cx="681355" cy="419100"/>
                <wp:effectExtent l="6350" t="5080" r="7620" b="13970"/>
                <wp:wrapNone/>
                <wp:docPr id="1324042367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35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7BB9A" id="Прямая со стрелкой 2" o:spid="_x0000_s1026" type="#_x0000_t32" style="position:absolute;margin-left:178.6pt;margin-top:218.65pt;width:53.65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WBwwEAAGQDAAAOAAAAZHJzL2Uyb0RvYy54bWysU01v2zAMvQ/YfxB0X2xnS9EacXpI1126&#10;LUC73hV92MJkUSCVOPn3k5Q0LbZbMR8EUiSfHh/p5e1hdGyvkSz4jjezmjPtJSjr+47/err/dM0Z&#10;ReGVcOB1x4+a+O3q44flFFo9hwGc0sgSiKd2Ch0fYgxtVZEc9ChoBkH7FDSAo4jJxb5SKKaEPrpq&#10;XtdX1QSoAoLUROn27hTkq4JvjJbxpzGkI3MdT9xiObGc23xWq6VoexRhsPJMQ7yDxSisT49eoO5E&#10;FGyH9h+o0UoEAhNnEsYKjLFSlx5SN039VzePgwi69JLEoXCRif4frPyxX/sNZury4B/DA8jfxDys&#10;B+F7XQg8HUMaXJOlqqZA7aUkOxQ2yLbTd1ApR+wiFBUOBkdmnA3PuTCDp07Zoch+vMiuD5HJdHl1&#10;3XxeLDiTKfSluWnqMpZKtBkmFwek+E3DyLLRcYoobD/ENXifBgx4ekLsHyhmkq8FudjDvXWuzNl5&#10;NnX8ZjFfFE4EzqoczGmE/XbtkO1F3pTylY5T5G0aws6rAjZoob6e7SisO9npcefPQmVt8iJSuwV1&#10;3OCLgGmUheV57fKuvPVL9evPsfoDAAD//wMAUEsDBBQABgAIAAAAIQCVOgiP4AAAAAsBAAAPAAAA&#10;ZHJzL2Rvd25yZXYueG1sTI/LTsMwEEX3SPyDNUjsqEOdR5XGqRASiAWK1AJ7N54mgXgcYjdJ/x6z&#10;guXoHt17ptgtpmcTjq6zJOF+FQFDqq3uqJHw/vZ0twHmvCKtekso4YIOduX1VaFybWfa43TwDQsl&#10;5HIlofV+yDl3dYtGuZUdkEJ2sqNRPpxjw/Wo5lBuer6OopQb1VFYaNWAjy3WX4ezkfBN2eUj5tPm&#10;s6p8+vzy2hBWs5S3N8vDFpjHxf/B8Ksf1KEMTkd7Ju1YL0Ek2TqgEmKRCWCBiNM4AXaUkERCAC8L&#10;/v+H8gcAAP//AwBQSwECLQAUAAYACAAAACEAtoM4kv4AAADhAQAAEwAAAAAAAAAAAAAAAAAAAAAA&#10;W0NvbnRlbnRfVHlwZXNdLnhtbFBLAQItABQABgAIAAAAIQA4/SH/1gAAAJQBAAALAAAAAAAAAAAA&#10;AAAAAC8BAABfcmVscy8ucmVsc1BLAQItABQABgAIAAAAIQD7HqWBwwEAAGQDAAAOAAAAAAAAAAAA&#10;AAAAAC4CAABkcnMvZTJvRG9jLnhtbFBLAQItABQABgAIAAAAIQCVOgiP4AAAAAsBAAAPAAAAAAAA&#10;AAAAAAAAAB0EAABkcnMvZG93bnJldi54bWxQSwUGAAAAAAQABADzAAAAKgUAAAAA&#10;"/>
            </w:pict>
          </mc:Fallback>
        </mc:AlternateContent>
      </w:r>
      <w:r w:rsidRPr="001F7C12">
        <w:rPr>
          <w:noProof/>
          <w:lang w:eastAsia="ru-RU"/>
        </w:rPr>
        <w:drawing>
          <wp:inline distT="0" distB="0" distL="0" distR="0" wp14:anchorId="3C307C14" wp14:editId="7C6FDC04">
            <wp:extent cx="6119495" cy="3712845"/>
            <wp:effectExtent l="0" t="0" r="0" b="1905"/>
            <wp:docPr id="269260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8" t="11621" b="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A1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E4360" w14:textId="77777777" w:rsidR="00F96170" w:rsidRDefault="00F96170" w:rsidP="007F0268">
      <w:r>
        <w:separator/>
      </w:r>
    </w:p>
  </w:endnote>
  <w:endnote w:type="continuationSeparator" w:id="0">
    <w:p w14:paraId="09C2439F" w14:textId="77777777" w:rsidR="00F96170" w:rsidRDefault="00F9617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482F9" w14:textId="77777777" w:rsidR="00F96170" w:rsidRDefault="00F96170" w:rsidP="007F0268">
      <w:r>
        <w:separator/>
      </w:r>
    </w:p>
  </w:footnote>
  <w:footnote w:type="continuationSeparator" w:id="0">
    <w:p w14:paraId="7B5E1212" w14:textId="77777777" w:rsidR="00F96170" w:rsidRDefault="00F9617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5B9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0A14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596D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A7F7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96170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8ED52-DFB2-4BE0-9E23-3960A643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2024-10-15T08:36:00Z</dcterms:created>
  <dcterms:modified xsi:type="dcterms:W3CDTF">2024-10-15T13:15:00Z</dcterms:modified>
</cp:coreProperties>
</file>